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BB60" w14:textId="77777777" w:rsidR="00DA78AF" w:rsidRPr="00B800EE" w:rsidRDefault="00000000" w:rsidP="00CF0DD7">
      <w:pPr>
        <w:pStyle w:val="Heading1"/>
        <w:spacing w:before="60" w:after="60" w:line="288" w:lineRule="auto"/>
        <w:jc w:val="center"/>
        <w:rPr>
          <w:rFonts w:ascii="Times New Roman" w:hAnsi="Times New Roman" w:cs="Times New Roman"/>
          <w:b/>
          <w:bCs/>
          <w:color w:val="auto"/>
          <w:sz w:val="28"/>
          <w:szCs w:val="28"/>
        </w:rPr>
      </w:pPr>
      <w:bookmarkStart w:id="0" w:name="bài-tuyên-truyền-tháng-05-năm-2026"/>
      <w:r w:rsidRPr="00B800EE">
        <w:rPr>
          <w:rFonts w:ascii="Times New Roman" w:hAnsi="Times New Roman" w:cs="Times New Roman"/>
          <w:b/>
          <w:bCs/>
          <w:color w:val="auto"/>
          <w:sz w:val="28"/>
          <w:szCs w:val="28"/>
        </w:rPr>
        <w:t>BÀI TUYÊN TRUYỀN THÁNG 05 NĂM 2026</w:t>
      </w:r>
    </w:p>
    <w:p w14:paraId="4628CA81" w14:textId="77777777" w:rsidR="00CF0DD7" w:rsidRPr="00B800EE" w:rsidRDefault="00000000" w:rsidP="00CF0DD7">
      <w:pPr>
        <w:pStyle w:val="Heading1"/>
        <w:spacing w:before="60" w:after="60" w:line="288" w:lineRule="auto"/>
        <w:jc w:val="center"/>
        <w:rPr>
          <w:rFonts w:ascii="Times New Roman" w:hAnsi="Times New Roman" w:cs="Times New Roman"/>
          <w:b/>
          <w:bCs/>
          <w:color w:val="auto"/>
          <w:sz w:val="28"/>
          <w:szCs w:val="28"/>
        </w:rPr>
      </w:pPr>
      <w:bookmarkStart w:id="1" w:name="X40206d3d631fffcf53cee96866c4528d365c7cd"/>
      <w:bookmarkEnd w:id="0"/>
      <w:r w:rsidRPr="00B800EE">
        <w:rPr>
          <w:rFonts w:ascii="Times New Roman" w:hAnsi="Times New Roman" w:cs="Times New Roman"/>
          <w:b/>
          <w:bCs/>
          <w:color w:val="auto"/>
          <w:sz w:val="28"/>
          <w:szCs w:val="28"/>
        </w:rPr>
        <w:t xml:space="preserve">Tổng kết năm học 2025–2026 – Chuẩn bị cho trẻ bước vào kỳ nghỉ hè </w:t>
      </w:r>
    </w:p>
    <w:p w14:paraId="5B091622" w14:textId="41787B8E" w:rsidR="00DA78AF" w:rsidRPr="00B800EE" w:rsidRDefault="00000000" w:rsidP="00CF0DD7">
      <w:pPr>
        <w:pStyle w:val="Heading1"/>
        <w:spacing w:before="60" w:after="60" w:line="288" w:lineRule="auto"/>
        <w:jc w:val="center"/>
        <w:rPr>
          <w:rFonts w:ascii="Times New Roman" w:hAnsi="Times New Roman" w:cs="Times New Roman"/>
          <w:b/>
          <w:bCs/>
          <w:color w:val="auto"/>
          <w:sz w:val="28"/>
          <w:szCs w:val="28"/>
        </w:rPr>
      </w:pPr>
      <w:proofErr w:type="gramStart"/>
      <w:r w:rsidRPr="00B800EE">
        <w:rPr>
          <w:rFonts w:ascii="Times New Roman" w:hAnsi="Times New Roman" w:cs="Times New Roman"/>
          <w:b/>
          <w:bCs/>
          <w:color w:val="auto"/>
          <w:sz w:val="28"/>
          <w:szCs w:val="28"/>
        </w:rPr>
        <w:t>an</w:t>
      </w:r>
      <w:proofErr w:type="gramEnd"/>
      <w:r w:rsidRPr="00B800EE">
        <w:rPr>
          <w:rFonts w:ascii="Times New Roman" w:hAnsi="Times New Roman" w:cs="Times New Roman"/>
          <w:b/>
          <w:bCs/>
          <w:color w:val="auto"/>
          <w:sz w:val="28"/>
          <w:szCs w:val="28"/>
        </w:rPr>
        <w:t xml:space="preserve"> </w:t>
      </w:r>
      <w:proofErr w:type="spellStart"/>
      <w:r w:rsidRPr="00B800EE">
        <w:rPr>
          <w:rFonts w:ascii="Times New Roman" w:hAnsi="Times New Roman" w:cs="Times New Roman"/>
          <w:b/>
          <w:bCs/>
          <w:color w:val="auto"/>
          <w:sz w:val="28"/>
          <w:szCs w:val="28"/>
        </w:rPr>
        <w:t>toàn</w:t>
      </w:r>
      <w:proofErr w:type="spellEnd"/>
      <w:r w:rsidRPr="00B800EE">
        <w:rPr>
          <w:rFonts w:ascii="Times New Roman" w:hAnsi="Times New Roman" w:cs="Times New Roman"/>
          <w:b/>
          <w:bCs/>
          <w:color w:val="auto"/>
          <w:sz w:val="28"/>
          <w:szCs w:val="28"/>
        </w:rPr>
        <w:t xml:space="preserve"> </w:t>
      </w:r>
      <w:proofErr w:type="spellStart"/>
      <w:r w:rsidRPr="00B800EE">
        <w:rPr>
          <w:rFonts w:ascii="Times New Roman" w:hAnsi="Times New Roman" w:cs="Times New Roman"/>
          <w:b/>
          <w:bCs/>
          <w:color w:val="auto"/>
          <w:sz w:val="28"/>
          <w:szCs w:val="28"/>
        </w:rPr>
        <w:t>và</w:t>
      </w:r>
      <w:proofErr w:type="spellEnd"/>
      <w:r w:rsidRPr="00B800EE">
        <w:rPr>
          <w:rFonts w:ascii="Times New Roman" w:hAnsi="Times New Roman" w:cs="Times New Roman"/>
          <w:b/>
          <w:bCs/>
          <w:color w:val="auto"/>
          <w:sz w:val="28"/>
          <w:szCs w:val="28"/>
        </w:rPr>
        <w:t xml:space="preserve"> </w:t>
      </w:r>
      <w:proofErr w:type="spellStart"/>
      <w:r w:rsidRPr="00B800EE">
        <w:rPr>
          <w:rFonts w:ascii="Times New Roman" w:hAnsi="Times New Roman" w:cs="Times New Roman"/>
          <w:b/>
          <w:bCs/>
          <w:color w:val="auto"/>
          <w:sz w:val="28"/>
          <w:szCs w:val="28"/>
        </w:rPr>
        <w:t>sẵn</w:t>
      </w:r>
      <w:proofErr w:type="spellEnd"/>
      <w:r w:rsidRPr="00B800EE">
        <w:rPr>
          <w:rFonts w:ascii="Times New Roman" w:hAnsi="Times New Roman" w:cs="Times New Roman"/>
          <w:b/>
          <w:bCs/>
          <w:color w:val="auto"/>
          <w:sz w:val="28"/>
          <w:szCs w:val="28"/>
        </w:rPr>
        <w:t xml:space="preserve"> </w:t>
      </w:r>
      <w:proofErr w:type="spellStart"/>
      <w:r w:rsidRPr="00B800EE">
        <w:rPr>
          <w:rFonts w:ascii="Times New Roman" w:hAnsi="Times New Roman" w:cs="Times New Roman"/>
          <w:b/>
          <w:bCs/>
          <w:color w:val="auto"/>
          <w:sz w:val="28"/>
          <w:szCs w:val="28"/>
        </w:rPr>
        <w:t>sàng</w:t>
      </w:r>
      <w:proofErr w:type="spellEnd"/>
      <w:r w:rsidRPr="00B800EE">
        <w:rPr>
          <w:rFonts w:ascii="Times New Roman" w:hAnsi="Times New Roman" w:cs="Times New Roman"/>
          <w:b/>
          <w:bCs/>
          <w:color w:val="auto"/>
          <w:sz w:val="28"/>
          <w:szCs w:val="28"/>
        </w:rPr>
        <w:t xml:space="preserve"> vào lớp Một</w:t>
      </w:r>
    </w:p>
    <w:p w14:paraId="06A30267" w14:textId="77777777" w:rsidR="00DA78AF" w:rsidRPr="00B800EE" w:rsidRDefault="00000000" w:rsidP="00CF0DD7">
      <w:pPr>
        <w:pStyle w:val="FirstParagraph"/>
        <w:spacing w:before="60" w:after="60" w:line="288" w:lineRule="auto"/>
        <w:ind w:firstLine="720"/>
        <w:jc w:val="both"/>
        <w:rPr>
          <w:rFonts w:ascii="Times New Roman" w:hAnsi="Times New Roman" w:cs="Times New Roman"/>
          <w:sz w:val="28"/>
          <w:szCs w:val="28"/>
        </w:rPr>
      </w:pPr>
      <w:r w:rsidRPr="00B800EE">
        <w:rPr>
          <w:rFonts w:ascii="Times New Roman" w:hAnsi="Times New Roman" w:cs="Times New Roman"/>
          <w:sz w:val="28"/>
          <w:szCs w:val="28"/>
        </w:rPr>
        <w:t>Tháng 5 là thời điểm kết thúc năm học 2025–2026. Đây là dịp để nhà trường nhìn lại những kết quả đã đạt được trong công tác chăm sóc, nuôi dưỡng và giáo dục trẻ; đồng thời chuẩn bị cho các em một kỳ nghỉ hè vui tươi, bổ ích và an toàn.</w:t>
      </w:r>
    </w:p>
    <w:p w14:paraId="369FDA0C" w14:textId="77777777" w:rsidR="00DA78AF" w:rsidRPr="00B800EE" w:rsidRDefault="00000000" w:rsidP="00CF0DD7">
      <w:pPr>
        <w:pStyle w:val="BodyText"/>
        <w:spacing w:before="60" w:after="60" w:line="288" w:lineRule="auto"/>
        <w:ind w:firstLine="720"/>
        <w:jc w:val="both"/>
        <w:rPr>
          <w:rFonts w:ascii="Times New Roman" w:hAnsi="Times New Roman" w:cs="Times New Roman"/>
          <w:sz w:val="28"/>
          <w:szCs w:val="28"/>
        </w:rPr>
      </w:pPr>
      <w:r w:rsidRPr="00B800EE">
        <w:rPr>
          <w:rFonts w:ascii="Times New Roman" w:hAnsi="Times New Roman" w:cs="Times New Roman"/>
          <w:sz w:val="28"/>
          <w:szCs w:val="28"/>
        </w:rPr>
        <w:t xml:space="preserve">Trong suốt năm học, với sự quan tâm chỉ đạo của các cấp lãnh đạo, sự phối hợp chặt chẽ của quý phụ huynh cùng tinh thần trách nhiệm của đội ngũ cán bộ quản lý, giáo viên và nhân viên, Trường Mầm </w:t>
      </w:r>
      <w:proofErr w:type="gramStart"/>
      <w:r w:rsidRPr="00B800EE">
        <w:rPr>
          <w:rFonts w:ascii="Times New Roman" w:hAnsi="Times New Roman" w:cs="Times New Roman"/>
          <w:sz w:val="28"/>
          <w:szCs w:val="28"/>
        </w:rPr>
        <w:t>non Công Lý</w:t>
      </w:r>
      <w:proofErr w:type="gramEnd"/>
      <w:r w:rsidRPr="00B800EE">
        <w:rPr>
          <w:rFonts w:ascii="Times New Roman" w:hAnsi="Times New Roman" w:cs="Times New Roman"/>
          <w:sz w:val="28"/>
          <w:szCs w:val="28"/>
        </w:rPr>
        <w:t xml:space="preserve"> đã thực hiện tốt các nhiệm vụ năm học. Trẻ được chăm sóc chu đáo, được học tập, vui chơi trong môi trường giáo dục an toàn, thân thiện và hạnh phúc; nhiều hoạt động trải nghiệm, giáo dục kỹ năng sống, giáo dục lấy trẻ làm trung tâm được triển khai hiệu quả, góp phần giúp trẻ phát triển toàn diện.</w:t>
      </w:r>
    </w:p>
    <w:p w14:paraId="2D7CD3C7" w14:textId="77777777" w:rsidR="00DA78AF" w:rsidRPr="00B800EE" w:rsidRDefault="00000000" w:rsidP="00CF0DD7">
      <w:pPr>
        <w:pStyle w:val="BodyText"/>
        <w:spacing w:before="60" w:after="60" w:line="288" w:lineRule="auto"/>
        <w:ind w:firstLine="720"/>
        <w:jc w:val="both"/>
        <w:rPr>
          <w:rFonts w:ascii="Times New Roman" w:hAnsi="Times New Roman" w:cs="Times New Roman"/>
          <w:sz w:val="28"/>
          <w:szCs w:val="28"/>
        </w:rPr>
      </w:pPr>
      <w:r w:rsidRPr="00B800EE">
        <w:rPr>
          <w:rFonts w:ascii="Times New Roman" w:hAnsi="Times New Roman" w:cs="Times New Roman"/>
          <w:sz w:val="28"/>
          <w:szCs w:val="28"/>
        </w:rPr>
        <w:t>Đối với trẻ mẫu giáo 5 tuổi, nhà trường đã tổ chức các hoạt động giúp trẻ làm quen với môi trường học tập ở bậc tiểu học, rèn luyện tính mạnh dạn, tự tin, kỹ năng tự phục vụ và hình thành tâm thế sẵn sàng vào lớp Một. Nhà trường mong muốn quý phụ huynh tiếp tục đồng hành, động viên, tạo tâm lý vui vẻ cho trẻ; không gây áp lực học trước chương trình tiểu học, giúp trẻ có sự chuẩn bị phù hợp theo đúng quy định.</w:t>
      </w:r>
    </w:p>
    <w:p w14:paraId="28D555D5" w14:textId="77777777" w:rsidR="00DA78AF" w:rsidRPr="00B800EE" w:rsidRDefault="00000000" w:rsidP="00CF0DD7">
      <w:pPr>
        <w:pStyle w:val="BodyTex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Bước vào kỳ nghỉ hè, để đảm bảo sức khỏe và an toàn cho trẻ, nhà trường đề nghị quý phụ huynh quan tâm thực hiện một số nội dung sau:</w:t>
      </w:r>
    </w:p>
    <w:p w14:paraId="1B4A8C5F" w14:textId="77777777" w:rsidR="00DA78AF" w:rsidRPr="00B800EE" w:rsidRDefault="00000000" w:rsidP="00CF0DD7">
      <w:pPr>
        <w:pStyle w:val="Compac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Quản lý, giám sát trẻ thường xuyên; không để trẻ chơi một mình ở những nơi có nguy cơ mất an toàn như ao, hồ, sông, suối, công trình xây dựng hoặc khu vực giao thông.</w:t>
      </w:r>
    </w:p>
    <w:p w14:paraId="15F7D0A3" w14:textId="77777777" w:rsidR="00DA78AF" w:rsidRPr="00B800EE" w:rsidRDefault="00000000" w:rsidP="00CF0DD7">
      <w:pPr>
        <w:pStyle w:val="Compac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Hướng dẫn trẻ thực hiện các kỹ năng phòng chống đuối nước, phòng chống tai nạn thương tích và biết tìm người lớn hỗ trợ khi gặp tình huống nguy hiểm.</w:t>
      </w:r>
    </w:p>
    <w:p w14:paraId="5F0BB290" w14:textId="77777777" w:rsidR="00DA78AF" w:rsidRPr="00B800EE" w:rsidRDefault="00000000" w:rsidP="00CF0DD7">
      <w:pPr>
        <w:pStyle w:val="Compac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Duy trì chế độ ăn uống đầy đủ dinh dưỡng, ngủ nghỉ hợp lý và khuyến khích trẻ tham gia các hoạt động vui chơi, vận động phù hợp để phát triển thể chất.</w:t>
      </w:r>
    </w:p>
    <w:p w14:paraId="5ECE24BD" w14:textId="77777777" w:rsidR="00DA78AF" w:rsidRPr="00B800EE" w:rsidRDefault="00000000" w:rsidP="00CF0DD7">
      <w:pPr>
        <w:pStyle w:val="Compac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Hạn chế để trẻ sử dụng điện thoại, tivi hoặc các thiết bị điện tử trong thời gian dài; dành nhiều thời gian đọc sách, kể chuyện, vui chơi cùng trẻ và rèn luyện các kỹ năng sống phù hợp với lứa tuổi.</w:t>
      </w:r>
    </w:p>
    <w:p w14:paraId="25644C1D" w14:textId="77777777" w:rsidR="00DA78AF" w:rsidRPr="00B800EE" w:rsidRDefault="00000000" w:rsidP="00CF0DD7">
      <w:pPr>
        <w:pStyle w:val="Compac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Giữ liên lạc với giáo viên khi cần thiết và theo dõi các thông báo của nhà trường về công tác tuyển sinh, sinh hoạt hè hoặc các hoạt động chuẩn bị cho năm học mới.</w:t>
      </w:r>
    </w:p>
    <w:p w14:paraId="13C8CC21" w14:textId="77777777" w:rsidR="00DA78AF" w:rsidRPr="00B800EE" w:rsidRDefault="00000000" w:rsidP="00CF0DD7">
      <w:pPr>
        <w:pStyle w:val="FirstParagraph"/>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lastRenderedPageBreak/>
        <w:t>Nhân dịp tổng kết năm học, nhà trường trân trọng biểu dương những tập thể, giáo viên, nhân viên và các em học sinh đã có nhiều cố gắng trong học tập, rèn luyện và tham gia các phong trào của trường. Đồng thời, chân thành cảm ơn sự tin tưởng, đồng hành và phối hợp tích cực của quý phụ huynh trong suốt năm học vừa qua.</w:t>
      </w:r>
    </w:p>
    <w:p w14:paraId="194BCE6E" w14:textId="77777777" w:rsidR="00DA78AF" w:rsidRPr="00B800EE" w:rsidRDefault="00000000" w:rsidP="00CF0DD7">
      <w:pPr>
        <w:pStyle w:val="BodyText"/>
        <w:spacing w:before="60" w:after="60" w:line="288" w:lineRule="auto"/>
        <w:ind w:firstLine="360"/>
        <w:jc w:val="both"/>
        <w:rPr>
          <w:rFonts w:ascii="Times New Roman" w:hAnsi="Times New Roman" w:cs="Times New Roman"/>
          <w:sz w:val="28"/>
          <w:szCs w:val="28"/>
        </w:rPr>
      </w:pPr>
      <w:r w:rsidRPr="00B800EE">
        <w:rPr>
          <w:rFonts w:ascii="Times New Roman" w:hAnsi="Times New Roman" w:cs="Times New Roman"/>
          <w:sz w:val="28"/>
          <w:szCs w:val="28"/>
        </w:rPr>
        <w:t xml:space="preserve">Trường Mầm </w:t>
      </w:r>
      <w:proofErr w:type="gramStart"/>
      <w:r w:rsidRPr="00B800EE">
        <w:rPr>
          <w:rFonts w:ascii="Times New Roman" w:hAnsi="Times New Roman" w:cs="Times New Roman"/>
          <w:sz w:val="28"/>
          <w:szCs w:val="28"/>
        </w:rPr>
        <w:t>non Công Lý</w:t>
      </w:r>
      <w:proofErr w:type="gramEnd"/>
      <w:r w:rsidRPr="00B800EE">
        <w:rPr>
          <w:rFonts w:ascii="Times New Roman" w:hAnsi="Times New Roman" w:cs="Times New Roman"/>
          <w:sz w:val="28"/>
          <w:szCs w:val="28"/>
        </w:rPr>
        <w:t xml:space="preserve"> kính chúc quý phụ huynh và các em học sinh có một kỳ nghỉ hè vui tươi, </w:t>
      </w:r>
      <w:proofErr w:type="gramStart"/>
      <w:r w:rsidRPr="00B800EE">
        <w:rPr>
          <w:rFonts w:ascii="Times New Roman" w:hAnsi="Times New Roman" w:cs="Times New Roman"/>
          <w:sz w:val="28"/>
          <w:szCs w:val="28"/>
        </w:rPr>
        <w:t>an</w:t>
      </w:r>
      <w:proofErr w:type="gramEnd"/>
      <w:r w:rsidRPr="00B800EE">
        <w:rPr>
          <w:rFonts w:ascii="Times New Roman" w:hAnsi="Times New Roman" w:cs="Times New Roman"/>
          <w:sz w:val="28"/>
          <w:szCs w:val="28"/>
        </w:rPr>
        <w:t xml:space="preserve"> toàn và bổ ích. Chúc các bé mẫu giáo 5 tuổi tự tin, mạnh dạn, sẵn sàng bước vào lớp Một với nhiều niềm vui và thành công; hẹn gặp lại các bé trong năm học mới 2026–2027.</w:t>
      </w:r>
      <w:bookmarkEnd w:id="1"/>
    </w:p>
    <w:sectPr w:rsidR="00DA78AF" w:rsidRPr="00B800EE" w:rsidSect="00E944FD">
      <w:headerReference w:type="default" r:id="rId7"/>
      <w:footnotePr>
        <w:numRestart w:val="eachSect"/>
      </w:footnotePr>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5EC5" w14:textId="77777777" w:rsidR="004D0DD9" w:rsidRDefault="004D0DD9" w:rsidP="00E944FD">
      <w:pPr>
        <w:spacing w:after="0"/>
      </w:pPr>
      <w:r>
        <w:separator/>
      </w:r>
    </w:p>
  </w:endnote>
  <w:endnote w:type="continuationSeparator" w:id="0">
    <w:p w14:paraId="533551CD" w14:textId="77777777" w:rsidR="004D0DD9" w:rsidRDefault="004D0DD9" w:rsidP="00E94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7ED6" w14:textId="77777777" w:rsidR="004D0DD9" w:rsidRDefault="004D0DD9" w:rsidP="00E944FD">
      <w:pPr>
        <w:spacing w:after="0"/>
      </w:pPr>
      <w:r>
        <w:separator/>
      </w:r>
    </w:p>
  </w:footnote>
  <w:footnote w:type="continuationSeparator" w:id="0">
    <w:p w14:paraId="6F8C39F8" w14:textId="77777777" w:rsidR="004D0DD9" w:rsidRDefault="004D0DD9" w:rsidP="00E94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837109"/>
      <w:docPartObj>
        <w:docPartGallery w:val="Page Numbers (Top of Page)"/>
        <w:docPartUnique/>
      </w:docPartObj>
    </w:sdtPr>
    <w:sdtEndPr>
      <w:rPr>
        <w:noProof/>
      </w:rPr>
    </w:sdtEndPr>
    <w:sdtContent>
      <w:p w14:paraId="06C44C82" w14:textId="04170758" w:rsidR="00E944FD" w:rsidRDefault="00E944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4C51664" w14:textId="77777777" w:rsidR="00E944FD" w:rsidRDefault="00E9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074A73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C38050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4558146">
    <w:abstractNumId w:val="0"/>
  </w:num>
  <w:num w:numId="2" w16cid:durableId="37535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8AF"/>
    <w:rsid w:val="003046CA"/>
    <w:rsid w:val="004D0DD9"/>
    <w:rsid w:val="00B800EE"/>
    <w:rsid w:val="00CF0DD7"/>
    <w:rsid w:val="00DA78AF"/>
    <w:rsid w:val="00E944FD"/>
    <w:rsid w:val="00FC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ACB0"/>
  <w15:docId w15:val="{63DC1539-D3F1-4B35-91B9-41AB9822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E944FD"/>
    <w:pPr>
      <w:tabs>
        <w:tab w:val="center" w:pos="4680"/>
        <w:tab w:val="right" w:pos="9360"/>
      </w:tabs>
      <w:spacing w:after="0"/>
    </w:pPr>
  </w:style>
  <w:style w:type="character" w:customStyle="1" w:styleId="HeaderChar">
    <w:name w:val="Header Char"/>
    <w:basedOn w:val="DefaultParagraphFont"/>
    <w:link w:val="Header"/>
    <w:uiPriority w:val="99"/>
    <w:rsid w:val="00E944FD"/>
  </w:style>
  <w:style w:type="paragraph" w:styleId="Footer">
    <w:name w:val="footer"/>
    <w:basedOn w:val="Normal"/>
    <w:link w:val="FooterChar"/>
    <w:rsid w:val="00E944FD"/>
    <w:pPr>
      <w:tabs>
        <w:tab w:val="center" w:pos="4680"/>
        <w:tab w:val="right" w:pos="9360"/>
      </w:tabs>
      <w:spacing w:after="0"/>
    </w:pPr>
  </w:style>
  <w:style w:type="character" w:customStyle="1" w:styleId="FooterChar">
    <w:name w:val="Footer Char"/>
    <w:basedOn w:val="DefaultParagraphFont"/>
    <w:link w:val="Footer"/>
    <w:rsid w:val="00E9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4</cp:revision>
  <dcterms:created xsi:type="dcterms:W3CDTF">2026-06-29T03:16:00Z</dcterms:created>
  <dcterms:modified xsi:type="dcterms:W3CDTF">2026-06-29T03:43:00Z</dcterms:modified>
</cp:coreProperties>
</file>